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34FBB" w14:textId="02F100EA" w:rsidR="00441CBA" w:rsidRDefault="00DC0450">
      <w:r>
        <w:rPr>
          <w:noProof/>
        </w:rPr>
        <w:drawing>
          <wp:inline distT="0" distB="0" distL="0" distR="0" wp14:anchorId="40B3FF23" wp14:editId="50F0F28D">
            <wp:extent cx="5956300" cy="66040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CC8FA" w14:textId="4F7712F6" w:rsidR="00DC0450" w:rsidRDefault="00DC0450"/>
    <w:p w14:paraId="51C4F795" w14:textId="513E1A79" w:rsidR="00037373" w:rsidRDefault="00037373" w:rsidP="00037373">
      <w:pPr>
        <w:jc w:val="center"/>
        <w:rPr>
          <w:b/>
          <w:color w:val="2F5496" w:themeColor="accent1" w:themeShade="BF"/>
          <w:sz w:val="44"/>
          <w:szCs w:val="44"/>
        </w:rPr>
      </w:pPr>
      <w:r w:rsidRPr="00037373">
        <w:rPr>
          <w:b/>
          <w:color w:val="2F5496" w:themeColor="accent1" w:themeShade="BF"/>
          <w:sz w:val="44"/>
          <w:szCs w:val="44"/>
        </w:rPr>
        <w:t>Інформація</w:t>
      </w:r>
      <w:r w:rsidR="00063586">
        <w:rPr>
          <w:b/>
          <w:color w:val="2F5496" w:themeColor="accent1" w:themeShade="BF"/>
          <w:sz w:val="44"/>
          <w:szCs w:val="44"/>
        </w:rPr>
        <w:t xml:space="preserve"> у</w:t>
      </w:r>
      <w:r w:rsidRPr="00037373">
        <w:rPr>
          <w:b/>
          <w:color w:val="2F5496" w:themeColor="accent1" w:themeShade="BF"/>
          <w:sz w:val="44"/>
          <w:szCs w:val="44"/>
        </w:rPr>
        <w:t xml:space="preserve"> вільному доступі в мережі Інтернет</w:t>
      </w:r>
    </w:p>
    <w:p w14:paraId="568A640E" w14:textId="162D4D99" w:rsidR="00063586" w:rsidRDefault="00063586" w:rsidP="00037373">
      <w:pPr>
        <w:jc w:val="center"/>
        <w:rPr>
          <w:b/>
          <w:color w:val="2F5496" w:themeColor="accent1" w:themeShade="BF"/>
          <w:sz w:val="44"/>
          <w:szCs w:val="44"/>
        </w:rPr>
      </w:pPr>
    </w:p>
    <w:p w14:paraId="63069842" w14:textId="0F0C063A" w:rsidR="00063586" w:rsidRDefault="00063586" w:rsidP="00037373">
      <w:pPr>
        <w:jc w:val="center"/>
        <w:rPr>
          <w:b/>
          <w:color w:val="2F5496" w:themeColor="accent1" w:themeShade="BF"/>
          <w:sz w:val="44"/>
          <w:szCs w:val="44"/>
        </w:rPr>
      </w:pPr>
    </w:p>
    <w:p w14:paraId="5B57A846" w14:textId="1961F3CC" w:rsidR="00063586" w:rsidRDefault="00063586" w:rsidP="00037373">
      <w:pPr>
        <w:jc w:val="center"/>
        <w:rPr>
          <w:b/>
          <w:color w:val="2F5496" w:themeColor="accent1" w:themeShade="BF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DD2AA08" wp14:editId="0A79CEEB">
            <wp:extent cx="6120765" cy="843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ED17" w14:textId="248A468F" w:rsidR="00063586" w:rsidRDefault="00063586" w:rsidP="00037373">
      <w:pPr>
        <w:jc w:val="center"/>
        <w:rPr>
          <w:b/>
          <w:color w:val="2F5496" w:themeColor="accent1" w:themeShade="BF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C971303" wp14:editId="2DD76871">
            <wp:extent cx="6120765" cy="894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FC4B5" w14:textId="3E8BEF23" w:rsidR="00063586" w:rsidRPr="00037373" w:rsidRDefault="00063586" w:rsidP="00037373">
      <w:pPr>
        <w:jc w:val="center"/>
        <w:rPr>
          <w:b/>
          <w:color w:val="2F5496" w:themeColor="accent1" w:themeShade="BF"/>
          <w:sz w:val="44"/>
          <w:szCs w:val="44"/>
        </w:rPr>
      </w:pPr>
    </w:p>
    <w:p w14:paraId="261F46C1" w14:textId="18EA165C" w:rsidR="00DC0450" w:rsidRDefault="00DC0450"/>
    <w:p w14:paraId="67687C65" w14:textId="2E7918A4" w:rsidR="00DC0450" w:rsidRDefault="00DC0450"/>
    <w:p w14:paraId="76B31F45" w14:textId="08011183" w:rsidR="00DC0450" w:rsidRDefault="00063586">
      <w:r>
        <w:rPr>
          <w:noProof/>
        </w:rPr>
        <w:drawing>
          <wp:inline distT="0" distB="0" distL="0" distR="0" wp14:anchorId="17A30B33" wp14:editId="36A48EC0">
            <wp:extent cx="6120765" cy="824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01D9" w14:textId="69A7DE10" w:rsidR="00DC0450" w:rsidRDefault="00DC0450"/>
    <w:p w14:paraId="67FEEBF2" w14:textId="39AE7E7A" w:rsidR="00DC0450" w:rsidRDefault="00DC0450"/>
    <w:p w14:paraId="7636E6CF" w14:textId="334180E5" w:rsidR="00DC0450" w:rsidRDefault="00DC0450"/>
    <w:p w14:paraId="72FAA808" w14:textId="408169BC" w:rsidR="00DC0450" w:rsidRDefault="00063586">
      <w:r>
        <w:rPr>
          <w:noProof/>
        </w:rPr>
        <w:drawing>
          <wp:inline distT="0" distB="0" distL="0" distR="0" wp14:anchorId="6FFEE59C" wp14:editId="19A09504">
            <wp:extent cx="6120765" cy="83947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1C60" w14:textId="14C768DE" w:rsidR="00063586" w:rsidRDefault="00063586"/>
    <w:p w14:paraId="410EC5E5" w14:textId="6ECAB356" w:rsidR="00063586" w:rsidRDefault="00063586"/>
    <w:p w14:paraId="714EDF94" w14:textId="79E41BFC" w:rsidR="00063586" w:rsidRDefault="00063586"/>
    <w:p w14:paraId="3F12900D" w14:textId="5F3103D7" w:rsidR="00063586" w:rsidRDefault="00063586">
      <w:r>
        <w:rPr>
          <w:noProof/>
        </w:rPr>
        <w:lastRenderedPageBreak/>
        <w:drawing>
          <wp:inline distT="0" distB="0" distL="0" distR="0" wp14:anchorId="6437645D" wp14:editId="0B2CBFFC">
            <wp:extent cx="6120765" cy="8686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FE497" w14:textId="06D7C169" w:rsidR="00DC0450" w:rsidRDefault="00DC0450">
      <w:r>
        <w:rPr>
          <w:noProof/>
        </w:rPr>
        <w:lastRenderedPageBreak/>
        <w:drawing>
          <wp:inline distT="0" distB="0" distL="0" distR="0" wp14:anchorId="10B5407C" wp14:editId="4F36F9F4">
            <wp:extent cx="6143625" cy="8724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02" cy="87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7969D" wp14:editId="5F3DD85D">
            <wp:extent cx="6470650" cy="9144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AD9B60A" wp14:editId="3E650866">
            <wp:extent cx="5988050" cy="782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045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3FD"/>
    <w:rsid w:val="00037373"/>
    <w:rsid w:val="000613FD"/>
    <w:rsid w:val="00063586"/>
    <w:rsid w:val="00441CBA"/>
    <w:rsid w:val="00DC0450"/>
    <w:rsid w:val="00EF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5FBFD"/>
  <w15:chartTrackingRefBased/>
  <w15:docId w15:val="{E3736C9F-5AF2-4930-9A46-10EB8F1DC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48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BPRO</dc:creator>
  <cp:keywords/>
  <dc:description/>
  <cp:lastModifiedBy>BPRO</cp:lastModifiedBy>
  <cp:revision>3</cp:revision>
  <dcterms:created xsi:type="dcterms:W3CDTF">2025-03-13T12:10:00Z</dcterms:created>
  <dcterms:modified xsi:type="dcterms:W3CDTF">2025-03-21T07:32:00Z</dcterms:modified>
</cp:coreProperties>
</file>